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B07" w:rsidRDefault="00025B07" w:rsidP="00025B07">
      <w:pPr>
        <w:jc w:val="right"/>
        <w:rPr>
          <w:rFonts w:ascii="Trebuchet MS" w:hAnsi="Trebuchet MS"/>
          <w:b/>
        </w:rPr>
      </w:pPr>
      <w:r w:rsidRPr="00A0453B">
        <w:rPr>
          <w:rFonts w:ascii="Trebuchet MS" w:hAnsi="Trebuchet MS"/>
          <w:b/>
        </w:rPr>
        <w:t>Anexa 4</w:t>
      </w:r>
    </w:p>
    <w:p w:rsidR="00025B07" w:rsidRPr="00025B07" w:rsidRDefault="00025B07" w:rsidP="00025B07">
      <w:pPr>
        <w:rPr>
          <w:rFonts w:ascii="Trebuchet MS" w:hAnsi="Trebuchet MS" w:cs="Arial"/>
          <w:b/>
        </w:rPr>
      </w:pPr>
      <w:r w:rsidRPr="00A0453B">
        <w:rPr>
          <w:rFonts w:ascii="Trebuchet MS" w:hAnsi="Trebuchet MS" w:cs="Arial"/>
          <w:b/>
        </w:rPr>
        <w:t>DG</w:t>
      </w:r>
      <w:r>
        <w:rPr>
          <w:rFonts w:ascii="Trebuchet MS" w:hAnsi="Trebuchet MS" w:cs="Arial"/>
          <w:b/>
        </w:rPr>
        <w:t>P- AMPOPAM</w:t>
      </w:r>
    </w:p>
    <w:p w:rsidR="00025B07" w:rsidRPr="00A0453B" w:rsidRDefault="00025B07" w:rsidP="00025B07">
      <w:pPr>
        <w:jc w:val="center"/>
        <w:rPr>
          <w:rFonts w:ascii="Trebuchet MS" w:hAnsi="Trebuchet MS"/>
          <w:b/>
        </w:rPr>
      </w:pPr>
      <w:r w:rsidRPr="00A0453B">
        <w:rPr>
          <w:rFonts w:ascii="Trebuchet MS" w:hAnsi="Trebuchet MS"/>
          <w:b/>
        </w:rPr>
        <w:t xml:space="preserve">GRILA DE SELECȚIE </w:t>
      </w:r>
    </w:p>
    <w:p w:rsidR="00025B07" w:rsidRPr="00A0453B" w:rsidRDefault="00025B07" w:rsidP="00025B07">
      <w:pPr>
        <w:rPr>
          <w:rFonts w:ascii="Trebuchet MS" w:hAnsi="Trebuchet MS"/>
          <w:b/>
        </w:rPr>
      </w:pP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4136"/>
      </w:tblGrid>
      <w:tr w:rsidR="00025B07" w:rsidRPr="00A0453B" w:rsidTr="00300DC2">
        <w:trPr>
          <w:trHeight w:val="255"/>
          <w:jc w:val="center"/>
        </w:trPr>
        <w:tc>
          <w:tcPr>
            <w:tcW w:w="9419" w:type="dxa"/>
            <w:gridSpan w:val="2"/>
            <w:shd w:val="clear" w:color="auto" w:fill="auto"/>
          </w:tcPr>
          <w:p w:rsidR="00025B07" w:rsidRPr="00A0453B" w:rsidRDefault="00025B07" w:rsidP="00300DC2">
            <w:pPr>
              <w:widowControl w:val="0"/>
              <w:jc w:val="both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  <w:b/>
              </w:rPr>
              <w:t>Prioritatea Uniunii Nr. 1</w:t>
            </w:r>
            <w:r w:rsidRPr="00A0453B">
              <w:rPr>
                <w:rFonts w:ascii="Trebuchet MS" w:hAnsi="Trebuchet MS" w:cs="Arial"/>
              </w:rPr>
              <w:t xml:space="preserve"> :   </w:t>
            </w:r>
            <w:r w:rsidRPr="00A0453B">
              <w:rPr>
                <w:rFonts w:ascii="Trebuchet MS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025B07" w:rsidRPr="00A0453B" w:rsidRDefault="00025B07" w:rsidP="00300DC2">
            <w:pPr>
              <w:jc w:val="both"/>
              <w:rPr>
                <w:rFonts w:ascii="Trebuchet MS" w:hAnsi="Trebuchet MS" w:cs="Arial"/>
                <w:bCs/>
              </w:rPr>
            </w:pPr>
            <w:r w:rsidRPr="00A0453B">
              <w:rPr>
                <w:rFonts w:ascii="Trebuchet MS" w:hAnsi="Trebuchet MS" w:cs="Arial"/>
                <w:b/>
              </w:rPr>
              <w:t>Măsura : I.15 –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hAnsi="Trebuchet MS" w:cs="Arial"/>
                <w:bCs/>
              </w:rPr>
              <w:t>Limitarea impactului pescuitului asupra mediului marin și adaptarea pescuitului la protecția speciilor</w:t>
            </w:r>
            <w:r w:rsidRPr="00A0453B">
              <w:rPr>
                <w:rFonts w:ascii="Trebuchet MS" w:hAnsi="Trebuchet MS" w:cs="Arial"/>
                <w:b/>
              </w:rPr>
              <w:t xml:space="preserve">                </w:t>
            </w:r>
            <w:r w:rsidRPr="00A0453B">
              <w:rPr>
                <w:rFonts w:ascii="Trebuchet MS" w:hAnsi="Trebuchet MS" w:cs="Arial"/>
              </w:rPr>
              <w:t xml:space="preserve"> </w:t>
            </w:r>
            <w:r w:rsidRPr="00A0453B">
              <w:rPr>
                <w:rFonts w:ascii="Trebuchet MS" w:hAnsi="Trebuchet MS" w:cs="Arial"/>
                <w:b/>
              </w:rPr>
              <w:t xml:space="preserve">                   </w:t>
            </w:r>
          </w:p>
        </w:tc>
      </w:tr>
      <w:tr w:rsidR="00025B07" w:rsidRPr="00A0453B" w:rsidTr="00300DC2">
        <w:trPr>
          <w:trHeight w:val="1083"/>
          <w:jc w:val="center"/>
        </w:trPr>
        <w:tc>
          <w:tcPr>
            <w:tcW w:w="9419" w:type="dxa"/>
            <w:gridSpan w:val="2"/>
            <w:shd w:val="clear" w:color="auto" w:fill="auto"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  <w:b/>
              </w:rPr>
              <w:t xml:space="preserve">Titlul proiectului : </w:t>
            </w:r>
            <w:r w:rsidRPr="00A0453B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 xml:space="preserve">Durata de implementare </w:t>
            </w:r>
            <w:r w:rsidRPr="00A0453B">
              <w:rPr>
                <w:rFonts w:ascii="Trebuchet MS" w:hAnsi="Trebuchet MS" w:cs="Arial"/>
                <w:b/>
              </w:rPr>
              <w:t>.…</w:t>
            </w:r>
            <w:r w:rsidRPr="00A0453B">
              <w:rPr>
                <w:rFonts w:ascii="Trebuchet MS" w:hAnsi="Trebuchet MS" w:cs="Arial"/>
              </w:rPr>
              <w:t>(luni); Valoarea eligibilă</w:t>
            </w:r>
            <w:r w:rsidRPr="00A0453B">
              <w:rPr>
                <w:rFonts w:ascii="Trebuchet MS" w:hAnsi="Trebuchet MS" w:cs="Arial"/>
                <w:b/>
              </w:rPr>
              <w:t>………………..……</w:t>
            </w:r>
            <w:r w:rsidRPr="00A0453B">
              <w:rPr>
                <w:rFonts w:ascii="Trebuchet MS" w:hAnsi="Trebuchet MS" w:cs="Arial"/>
              </w:rPr>
              <w:t xml:space="preserve">(lei); Cofinanțarea </w:t>
            </w:r>
            <w:r w:rsidRPr="00A0453B">
              <w:rPr>
                <w:rFonts w:ascii="Trebuchet MS" w:hAnsi="Trebuchet MS" w:cs="Arial"/>
                <w:b/>
              </w:rPr>
              <w:t>…..</w:t>
            </w:r>
            <w:r w:rsidRPr="00A0453B">
              <w:rPr>
                <w:rFonts w:ascii="Trebuchet MS" w:hAnsi="Trebuchet MS" w:cs="Arial"/>
              </w:rPr>
              <w:t>(%)</w:t>
            </w:r>
          </w:p>
          <w:p w:rsidR="00025B07" w:rsidRPr="00A0453B" w:rsidRDefault="00025B07" w:rsidP="00300DC2">
            <w:pPr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025B07" w:rsidRPr="00A0453B" w:rsidTr="00300DC2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025B07" w:rsidRPr="00A0453B" w:rsidRDefault="00025B07" w:rsidP="00300DC2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A0453B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025B07" w:rsidRPr="00A0453B" w:rsidRDefault="00025B07" w:rsidP="00300DC2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025B07" w:rsidRPr="00A0453B" w:rsidRDefault="00025B07" w:rsidP="00300DC2">
            <w:pPr>
              <w:rPr>
                <w:rFonts w:ascii="Trebuchet MS" w:hAnsi="Trebuchet MS" w:cs="Arial"/>
                <w:b/>
              </w:rPr>
            </w:pPr>
          </w:p>
        </w:tc>
      </w:tr>
      <w:tr w:rsidR="00025B07" w:rsidRPr="00A0453B" w:rsidTr="00300DC2">
        <w:trPr>
          <w:jc w:val="center"/>
        </w:trPr>
        <w:tc>
          <w:tcPr>
            <w:tcW w:w="5036" w:type="dxa"/>
            <w:shd w:val="clear" w:color="auto" w:fill="auto"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025B07" w:rsidRPr="00A0453B" w:rsidTr="00300DC2">
        <w:trPr>
          <w:trHeight w:val="759"/>
          <w:jc w:val="center"/>
        </w:trPr>
        <w:tc>
          <w:tcPr>
            <w:tcW w:w="5036" w:type="dxa"/>
            <w:shd w:val="clear" w:color="auto" w:fill="auto"/>
          </w:tcPr>
          <w:p w:rsidR="00025B07" w:rsidRPr="00A0453B" w:rsidRDefault="00025B07" w:rsidP="00300DC2">
            <w:pPr>
              <w:rPr>
                <w:rFonts w:ascii="Trebuchet MS" w:hAnsi="Trebuchet MS" w:cs="Arial"/>
                <w:b/>
              </w:rPr>
            </w:pPr>
            <w:r w:rsidRPr="00A0453B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 xml:space="preserve">Statut juridic …………....... Tel/fax……………………… </w:t>
            </w:r>
          </w:p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025B07" w:rsidRPr="00A0453B" w:rsidRDefault="00025B07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Nume ……………..….…………..</w:t>
            </w:r>
          </w:p>
          <w:p w:rsidR="00025B07" w:rsidRPr="00A0453B" w:rsidRDefault="00025B07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Prenume …………..…..…………</w:t>
            </w:r>
          </w:p>
          <w:p w:rsidR="00025B07" w:rsidRPr="00A0453B" w:rsidRDefault="00025B07" w:rsidP="00300DC2">
            <w:pPr>
              <w:spacing w:line="276" w:lineRule="auto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Funcție   ………………………….</w:t>
            </w:r>
          </w:p>
        </w:tc>
      </w:tr>
    </w:tbl>
    <w:p w:rsidR="00025B07" w:rsidRPr="00A0453B" w:rsidRDefault="00025B07" w:rsidP="00025B07">
      <w:pPr>
        <w:jc w:val="center"/>
        <w:rPr>
          <w:rFonts w:ascii="Trebuchet MS" w:hAnsi="Trebuchet MS"/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5"/>
        <w:gridCol w:w="1610"/>
      </w:tblGrid>
      <w:tr w:rsidR="00025B07" w:rsidRPr="00A0453B" w:rsidTr="00300DC2">
        <w:trPr>
          <w:trHeight w:val="25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0453B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0453B">
              <w:rPr>
                <w:rFonts w:ascii="Trebuchet MS" w:hAnsi="Trebuchet MS" w:cs="Arial"/>
                <w:b/>
                <w:bCs/>
              </w:rPr>
              <w:t>CRITERII / SUBCRITERII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0453B">
              <w:rPr>
                <w:rFonts w:ascii="Trebuchet MS" w:hAnsi="Trebuchet MS" w:cs="Arial"/>
                <w:b/>
                <w:bCs/>
              </w:rPr>
              <w:t>PUNCTAJ</w:t>
            </w:r>
          </w:p>
        </w:tc>
      </w:tr>
      <w:tr w:rsidR="00025B07" w:rsidRPr="00A0453B" w:rsidTr="00300DC2">
        <w:trPr>
          <w:trHeight w:val="290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1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b/>
                <w:sz w:val="20"/>
                <w:szCs w:val="20"/>
              </w:rPr>
              <w:t>Corespondența obiectivelor propuse cu obiectivele măsurii:</w:t>
            </w:r>
          </w:p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(punctajul minim necesar – 10 puncte)</w:t>
            </w:r>
          </w:p>
          <w:p w:rsidR="00025B07" w:rsidRPr="00A0453B" w:rsidRDefault="00025B07" w:rsidP="00300DC2">
            <w:pPr>
              <w:jc w:val="both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A0453B">
              <w:rPr>
                <w:rFonts w:ascii="Trebuchet MS" w:hAnsi="Trebuchet MS"/>
                <w:i/>
                <w:sz w:val="20"/>
                <w:szCs w:val="20"/>
              </w:rPr>
              <w:t>Tipurile de operațiuni propuse în proiect vizează: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>Maxim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4</w:t>
            </w:r>
            <w:r w:rsidRPr="00A0453B">
              <w:rPr>
                <w:rFonts w:ascii="Trebuchet MS" w:hAnsi="Trebuchet MS"/>
                <w:b/>
                <w:sz w:val="20"/>
                <w:szCs w:val="20"/>
              </w:rPr>
              <w:t>0</w:t>
            </w:r>
          </w:p>
        </w:tc>
      </w:tr>
      <w:tr w:rsidR="00025B07" w:rsidRPr="00A0453B" w:rsidTr="00300DC2">
        <w:trPr>
          <w:trHeight w:val="29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  <w:hideMark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 xml:space="preserve">selectivitatea uneltelor de pescuit 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9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 xml:space="preserve">reducerea capturilor aruncate înapoi în mare și a celor nedorite 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90"/>
          <w:jc w:val="center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 xml:space="preserve">eliminarea efectelor asupra ecosistemului și a fundului mării 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90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 xml:space="preserve">protejarea uneltelor de pescuit și a capturilor de mamifere și păsări 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lastRenderedPageBreak/>
              <w:t>puncte</w:t>
            </w:r>
          </w:p>
        </w:tc>
      </w:tr>
      <w:tr w:rsidR="00025B07" w:rsidRPr="00A0453B" w:rsidTr="00300DC2">
        <w:trPr>
          <w:trHeight w:val="291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lastRenderedPageBreak/>
              <w:t>2</w:t>
            </w:r>
          </w:p>
        </w:tc>
        <w:tc>
          <w:tcPr>
            <w:tcW w:w="7205" w:type="dxa"/>
            <w:vAlign w:val="center"/>
            <w:hideMark/>
          </w:tcPr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b/>
                <w:sz w:val="20"/>
                <w:szCs w:val="20"/>
              </w:rPr>
              <w:t>Tipul de pescuit:</w:t>
            </w:r>
          </w:p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(punctajul minim necesar – 10 puncte)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 xml:space="preserve">Maxim  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>15 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proiectul este destinat pescuitului costier la scară redusă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15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proiectul este destinat pescuitului marin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15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714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proiectul este destinat pescuitului în ape continentale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3</w:t>
            </w:r>
          </w:p>
        </w:tc>
        <w:tc>
          <w:tcPr>
            <w:tcW w:w="7205" w:type="dxa"/>
            <w:vAlign w:val="center"/>
            <w:hideMark/>
          </w:tcPr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b/>
                <w:sz w:val="20"/>
                <w:szCs w:val="20"/>
              </w:rPr>
              <w:t>Numărul de zile de pescuit realizare de solicitant, în ultimele 24 de luni:</w:t>
            </w:r>
          </w:p>
          <w:p w:rsidR="00025B07" w:rsidRPr="00A0453B" w:rsidRDefault="00025B07" w:rsidP="00300DC2">
            <w:pPr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(punctajul minim necesar – 5 puncte)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 xml:space="preserve">Maxim  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>15 puncte</w:t>
            </w:r>
          </w:p>
        </w:tc>
      </w:tr>
      <w:tr w:rsidR="00025B07" w:rsidRPr="00A0453B" w:rsidTr="00300DC2">
        <w:trPr>
          <w:trHeight w:val="485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mai mult de 160 de zile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15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 xml:space="preserve">între 120 și 160 de zile 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jc w:val="both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între 60 de zile 120 de zile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5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</w:rPr>
            </w:pPr>
            <w:r w:rsidRPr="00A0453B">
              <w:rPr>
                <w:rFonts w:ascii="Trebuchet MS" w:hAnsi="Trebuchet MS" w:cs="Arial"/>
              </w:rPr>
              <w:t>4</w:t>
            </w:r>
          </w:p>
        </w:tc>
        <w:tc>
          <w:tcPr>
            <w:tcW w:w="7205" w:type="dxa"/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TrebuchetMS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b/>
                <w:sz w:val="20"/>
                <w:szCs w:val="20"/>
              </w:rPr>
              <w:t>Reducerea capturilor accidentale/nedorite</w:t>
            </w:r>
          </w:p>
          <w:p w:rsidR="00025B07" w:rsidRPr="00A0453B" w:rsidRDefault="00025B07" w:rsidP="00300DC2">
            <w:pPr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(punctajul minim necesar – 10 puncte)</w:t>
            </w:r>
          </w:p>
        </w:tc>
        <w:tc>
          <w:tcPr>
            <w:tcW w:w="1610" w:type="dxa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>Maxim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b/>
                <w:sz w:val="20"/>
                <w:szCs w:val="20"/>
              </w:rPr>
              <w:t>30 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cu peste 20%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30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 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Trebuchet MS" w:hAnsi="Trebuchet MS" w:cs="TrebuchetMS"/>
                <w:sz w:val="20"/>
                <w:szCs w:val="20"/>
              </w:rPr>
            </w:pPr>
            <w:r>
              <w:rPr>
                <w:rFonts w:ascii="Trebuchet MS" w:hAnsi="Trebuchet MS" w:cs="TrebuchetMS"/>
                <w:sz w:val="20"/>
                <w:szCs w:val="20"/>
              </w:rPr>
              <w:t>între 7 și 20</w:t>
            </w:r>
            <w:r w:rsidRPr="00A0453B">
              <w:rPr>
                <w:rFonts w:ascii="Trebuchet MS" w:hAnsi="Trebuchet MS" w:cs="TrebuchetMS"/>
                <w:sz w:val="20"/>
                <w:szCs w:val="20"/>
              </w:rPr>
              <w:t>%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20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288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7" w:rsidRPr="00A0453B" w:rsidRDefault="00025B07" w:rsidP="00300DC2">
            <w:pPr>
              <w:rPr>
                <w:rFonts w:ascii="Trebuchet MS" w:hAnsi="Trebuchet MS" w:cs="Arial"/>
              </w:rPr>
            </w:pPr>
          </w:p>
        </w:tc>
        <w:tc>
          <w:tcPr>
            <w:tcW w:w="7205" w:type="dxa"/>
            <w:vAlign w:val="center"/>
          </w:tcPr>
          <w:p w:rsidR="00025B07" w:rsidRPr="00A0453B" w:rsidRDefault="00025B07" w:rsidP="00025B07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Trebuchet MS" w:hAnsi="Trebuchet MS" w:cs="TrebuchetMS"/>
                <w:sz w:val="20"/>
                <w:szCs w:val="20"/>
              </w:rPr>
            </w:pPr>
            <w:r w:rsidRPr="00A0453B">
              <w:rPr>
                <w:rFonts w:ascii="Trebuchet MS" w:hAnsi="Trebuchet MS" w:cs="TrebuchetMS"/>
                <w:sz w:val="20"/>
                <w:szCs w:val="20"/>
              </w:rPr>
              <w:t>sub 7%</w:t>
            </w:r>
          </w:p>
        </w:tc>
        <w:tc>
          <w:tcPr>
            <w:tcW w:w="1610" w:type="dxa"/>
          </w:tcPr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 xml:space="preserve">10 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A0453B">
              <w:rPr>
                <w:rFonts w:ascii="Trebuchet MS" w:hAnsi="Trebuchet MS"/>
                <w:sz w:val="20"/>
                <w:szCs w:val="20"/>
              </w:rPr>
              <w:t>puncte</w:t>
            </w:r>
          </w:p>
        </w:tc>
      </w:tr>
      <w:tr w:rsidR="00025B07" w:rsidRPr="00A0453B" w:rsidTr="00300DC2">
        <w:trPr>
          <w:trHeight w:val="70"/>
          <w:jc w:val="center"/>
        </w:trPr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Arial"/>
                <w:b/>
                <w:sz w:val="20"/>
                <w:szCs w:val="20"/>
              </w:rPr>
              <w:t>PUNCTAJ TOTAL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0453B">
              <w:rPr>
                <w:rFonts w:ascii="Trebuchet MS" w:hAnsi="Trebuchet MS" w:cs="Arial"/>
                <w:b/>
                <w:sz w:val="20"/>
                <w:szCs w:val="20"/>
              </w:rPr>
              <w:t>Maxim 100</w:t>
            </w:r>
          </w:p>
          <w:p w:rsidR="00025B07" w:rsidRPr="00A0453B" w:rsidRDefault="00025B07" w:rsidP="00300DC2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:rsidR="00025B07" w:rsidRPr="00A0453B" w:rsidRDefault="00025B07" w:rsidP="00025B07">
      <w:pPr>
        <w:jc w:val="right"/>
        <w:rPr>
          <w:rFonts w:ascii="Trebuchet MS" w:hAnsi="Trebuchet MS" w:cs="Arial"/>
          <w:b/>
        </w:rPr>
      </w:pPr>
    </w:p>
    <w:p w:rsidR="00025B07" w:rsidRPr="00A0453B" w:rsidRDefault="00025B07" w:rsidP="00025B07">
      <w:pPr>
        <w:rPr>
          <w:b/>
        </w:rPr>
      </w:pPr>
      <w:r w:rsidRPr="00A0453B">
        <w:rPr>
          <w:b/>
        </w:rPr>
        <w:t>Punctaj minim proiect – 35 puncte</w:t>
      </w:r>
      <w:bookmarkStart w:id="0" w:name="_GoBack"/>
      <w:bookmarkEnd w:id="0"/>
    </w:p>
    <w:sectPr w:rsidR="00025B07" w:rsidRPr="00A0453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B36" w:rsidRDefault="00927B36" w:rsidP="00BB5C78">
      <w:pPr>
        <w:spacing w:after="0" w:line="240" w:lineRule="auto"/>
      </w:pPr>
      <w:r>
        <w:separator/>
      </w:r>
    </w:p>
  </w:endnote>
  <w:end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B36" w:rsidRDefault="00927B36" w:rsidP="00BB5C78">
      <w:pPr>
        <w:spacing w:after="0" w:line="240" w:lineRule="auto"/>
      </w:pPr>
      <w:r>
        <w:separator/>
      </w:r>
    </w:p>
  </w:footnote>
  <w:footnote w:type="continuationSeparator" w:id="0">
    <w:p w:rsidR="00927B36" w:rsidRDefault="00927B36" w:rsidP="00BB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526F" w:rsidRDefault="00AD526F" w:rsidP="00AD526F">
    <w:pPr>
      <w:spacing w:after="0"/>
      <w:jc w:val="center"/>
      <w:rPr>
        <w:noProof/>
      </w:rPr>
    </w:pPr>
    <w:r>
      <w:rPr>
        <w:noProof/>
        <w:lang w:eastAsia="ro-RO"/>
      </w:rPr>
      <w:drawing>
        <wp:inline distT="0" distB="0" distL="0" distR="0" wp14:anchorId="199CB6DA" wp14:editId="2C1F89B6">
          <wp:extent cx="1034415" cy="827405"/>
          <wp:effectExtent l="0" t="0" r="0" b="0"/>
          <wp:docPr id="3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eastAsia="ro-RO"/>
      </w:rPr>
      <w:drawing>
        <wp:inline distT="0" distB="0" distL="0" distR="0" wp14:anchorId="50F2CDA7" wp14:editId="0DC864E6">
          <wp:extent cx="816610" cy="816610"/>
          <wp:effectExtent l="0" t="0" r="2540" b="2540"/>
          <wp:docPr id="4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eastAsia="ro-RO"/>
      </w:rPr>
      <w:drawing>
        <wp:inline distT="0" distB="0" distL="0" distR="0" wp14:anchorId="5BD38E3D" wp14:editId="5E04AD53">
          <wp:extent cx="2188210" cy="762000"/>
          <wp:effectExtent l="0" t="0" r="2540" b="0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eastAsia="ro-RO"/>
      </w:rPr>
      <w:drawing>
        <wp:inline distT="0" distB="0" distL="0" distR="0" wp14:anchorId="747A29F5" wp14:editId="0DA88FEC">
          <wp:extent cx="1175385" cy="882015"/>
          <wp:effectExtent l="0" t="0" r="5715" b="0"/>
          <wp:docPr id="12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6A60437" wp14:editId="79FC5D49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BF66E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C78"/>
    <w:rsid w:val="00003690"/>
    <w:rsid w:val="00004293"/>
    <w:rsid w:val="00005EEE"/>
    <w:rsid w:val="0001160E"/>
    <w:rsid w:val="00012047"/>
    <w:rsid w:val="000221C5"/>
    <w:rsid w:val="000252DB"/>
    <w:rsid w:val="00025B07"/>
    <w:rsid w:val="000304B7"/>
    <w:rsid w:val="00035E56"/>
    <w:rsid w:val="00036D27"/>
    <w:rsid w:val="00037007"/>
    <w:rsid w:val="00037547"/>
    <w:rsid w:val="00037BD2"/>
    <w:rsid w:val="00040199"/>
    <w:rsid w:val="00042BF3"/>
    <w:rsid w:val="00043BF3"/>
    <w:rsid w:val="00046B95"/>
    <w:rsid w:val="00052061"/>
    <w:rsid w:val="00052B72"/>
    <w:rsid w:val="00052C95"/>
    <w:rsid w:val="000607E7"/>
    <w:rsid w:val="00061465"/>
    <w:rsid w:val="00061F63"/>
    <w:rsid w:val="00062B2B"/>
    <w:rsid w:val="00072637"/>
    <w:rsid w:val="00082F1D"/>
    <w:rsid w:val="00084751"/>
    <w:rsid w:val="00085A8D"/>
    <w:rsid w:val="000918EF"/>
    <w:rsid w:val="0009198B"/>
    <w:rsid w:val="000927EF"/>
    <w:rsid w:val="00093542"/>
    <w:rsid w:val="00093A15"/>
    <w:rsid w:val="00093DFE"/>
    <w:rsid w:val="00094306"/>
    <w:rsid w:val="00096A92"/>
    <w:rsid w:val="000A1792"/>
    <w:rsid w:val="000A2AD3"/>
    <w:rsid w:val="000B04B4"/>
    <w:rsid w:val="000B0BBF"/>
    <w:rsid w:val="000B2B8D"/>
    <w:rsid w:val="000B4A05"/>
    <w:rsid w:val="000C26B0"/>
    <w:rsid w:val="000C3693"/>
    <w:rsid w:val="000C550C"/>
    <w:rsid w:val="000C5C35"/>
    <w:rsid w:val="000D15D1"/>
    <w:rsid w:val="000D60ED"/>
    <w:rsid w:val="000D6CC8"/>
    <w:rsid w:val="000D6CC9"/>
    <w:rsid w:val="000E6461"/>
    <w:rsid w:val="000E7110"/>
    <w:rsid w:val="000E7420"/>
    <w:rsid w:val="000F5770"/>
    <w:rsid w:val="000F643F"/>
    <w:rsid w:val="00101873"/>
    <w:rsid w:val="001019E3"/>
    <w:rsid w:val="00106D8C"/>
    <w:rsid w:val="00112132"/>
    <w:rsid w:val="00113098"/>
    <w:rsid w:val="00126D45"/>
    <w:rsid w:val="00130E28"/>
    <w:rsid w:val="00130FE7"/>
    <w:rsid w:val="0013157C"/>
    <w:rsid w:val="0013256B"/>
    <w:rsid w:val="001418EE"/>
    <w:rsid w:val="00142307"/>
    <w:rsid w:val="001507C6"/>
    <w:rsid w:val="0015335F"/>
    <w:rsid w:val="00165B07"/>
    <w:rsid w:val="00170706"/>
    <w:rsid w:val="00173DE1"/>
    <w:rsid w:val="0017440E"/>
    <w:rsid w:val="0018038A"/>
    <w:rsid w:val="00182999"/>
    <w:rsid w:val="00186EC9"/>
    <w:rsid w:val="00191D10"/>
    <w:rsid w:val="00193A4E"/>
    <w:rsid w:val="00194341"/>
    <w:rsid w:val="00197790"/>
    <w:rsid w:val="001A1C50"/>
    <w:rsid w:val="001A41BE"/>
    <w:rsid w:val="001B2997"/>
    <w:rsid w:val="001B6039"/>
    <w:rsid w:val="001C22B4"/>
    <w:rsid w:val="001C2D17"/>
    <w:rsid w:val="001C2EA0"/>
    <w:rsid w:val="001C6625"/>
    <w:rsid w:val="001C731A"/>
    <w:rsid w:val="001D0F13"/>
    <w:rsid w:val="001D605D"/>
    <w:rsid w:val="001E3F8A"/>
    <w:rsid w:val="001E7F96"/>
    <w:rsid w:val="001F51FA"/>
    <w:rsid w:val="001F56CA"/>
    <w:rsid w:val="001F6556"/>
    <w:rsid w:val="00210148"/>
    <w:rsid w:val="00212FAB"/>
    <w:rsid w:val="00213A14"/>
    <w:rsid w:val="00214792"/>
    <w:rsid w:val="00217571"/>
    <w:rsid w:val="0022112F"/>
    <w:rsid w:val="00222DDE"/>
    <w:rsid w:val="002230A0"/>
    <w:rsid w:val="002232DB"/>
    <w:rsid w:val="00223E4E"/>
    <w:rsid w:val="00224047"/>
    <w:rsid w:val="0022459D"/>
    <w:rsid w:val="00230E99"/>
    <w:rsid w:val="00242133"/>
    <w:rsid w:val="00243939"/>
    <w:rsid w:val="00245B8D"/>
    <w:rsid w:val="00247367"/>
    <w:rsid w:val="002479A4"/>
    <w:rsid w:val="00247CBF"/>
    <w:rsid w:val="002534F6"/>
    <w:rsid w:val="00254B8F"/>
    <w:rsid w:val="00255AE5"/>
    <w:rsid w:val="00257E4D"/>
    <w:rsid w:val="00263FD5"/>
    <w:rsid w:val="0028020A"/>
    <w:rsid w:val="00283714"/>
    <w:rsid w:val="002863CC"/>
    <w:rsid w:val="002878DE"/>
    <w:rsid w:val="002878EE"/>
    <w:rsid w:val="002945A2"/>
    <w:rsid w:val="00295E58"/>
    <w:rsid w:val="002A752A"/>
    <w:rsid w:val="002B2399"/>
    <w:rsid w:val="002B4AEE"/>
    <w:rsid w:val="002B6D56"/>
    <w:rsid w:val="002C1B70"/>
    <w:rsid w:val="002C3944"/>
    <w:rsid w:val="002C3D69"/>
    <w:rsid w:val="002C667F"/>
    <w:rsid w:val="002D123B"/>
    <w:rsid w:val="002D5FF5"/>
    <w:rsid w:val="002D7F62"/>
    <w:rsid w:val="002E488D"/>
    <w:rsid w:val="002E7BE1"/>
    <w:rsid w:val="002E7E9C"/>
    <w:rsid w:val="002F37B9"/>
    <w:rsid w:val="002F3B88"/>
    <w:rsid w:val="002F3F7F"/>
    <w:rsid w:val="0031026D"/>
    <w:rsid w:val="00314A56"/>
    <w:rsid w:val="00323DB2"/>
    <w:rsid w:val="00325E9B"/>
    <w:rsid w:val="00326439"/>
    <w:rsid w:val="00326C35"/>
    <w:rsid w:val="0033464E"/>
    <w:rsid w:val="00335F29"/>
    <w:rsid w:val="00340D99"/>
    <w:rsid w:val="00341326"/>
    <w:rsid w:val="00344398"/>
    <w:rsid w:val="0034529D"/>
    <w:rsid w:val="003459BD"/>
    <w:rsid w:val="003463D7"/>
    <w:rsid w:val="00350A8D"/>
    <w:rsid w:val="00350E66"/>
    <w:rsid w:val="00351B00"/>
    <w:rsid w:val="00356F2C"/>
    <w:rsid w:val="00362062"/>
    <w:rsid w:val="00365E5A"/>
    <w:rsid w:val="00366046"/>
    <w:rsid w:val="003667F1"/>
    <w:rsid w:val="00370F63"/>
    <w:rsid w:val="003766E6"/>
    <w:rsid w:val="00377573"/>
    <w:rsid w:val="00384508"/>
    <w:rsid w:val="003956EC"/>
    <w:rsid w:val="003A1FAC"/>
    <w:rsid w:val="003A1FD3"/>
    <w:rsid w:val="003A2C5D"/>
    <w:rsid w:val="003A2E69"/>
    <w:rsid w:val="003A40CC"/>
    <w:rsid w:val="003B2424"/>
    <w:rsid w:val="003B3101"/>
    <w:rsid w:val="003B4AD9"/>
    <w:rsid w:val="003B7CCD"/>
    <w:rsid w:val="003C5E9C"/>
    <w:rsid w:val="003D12CC"/>
    <w:rsid w:val="003D1B49"/>
    <w:rsid w:val="003D3AE7"/>
    <w:rsid w:val="003D7AFA"/>
    <w:rsid w:val="003E425E"/>
    <w:rsid w:val="003E467F"/>
    <w:rsid w:val="003E5711"/>
    <w:rsid w:val="003E7030"/>
    <w:rsid w:val="004137C2"/>
    <w:rsid w:val="00421256"/>
    <w:rsid w:val="00431CA9"/>
    <w:rsid w:val="00435B8D"/>
    <w:rsid w:val="0045223A"/>
    <w:rsid w:val="00455283"/>
    <w:rsid w:val="00457047"/>
    <w:rsid w:val="00460A6D"/>
    <w:rsid w:val="00465246"/>
    <w:rsid w:val="00470552"/>
    <w:rsid w:val="0047232C"/>
    <w:rsid w:val="0047680B"/>
    <w:rsid w:val="00480D70"/>
    <w:rsid w:val="004819B0"/>
    <w:rsid w:val="00482BB2"/>
    <w:rsid w:val="00482FE5"/>
    <w:rsid w:val="004870B3"/>
    <w:rsid w:val="004900AB"/>
    <w:rsid w:val="004973A0"/>
    <w:rsid w:val="00497CFC"/>
    <w:rsid w:val="004A0DB6"/>
    <w:rsid w:val="004A2572"/>
    <w:rsid w:val="004A2FB1"/>
    <w:rsid w:val="004A3B42"/>
    <w:rsid w:val="004A5A7F"/>
    <w:rsid w:val="004B38B4"/>
    <w:rsid w:val="004B5B38"/>
    <w:rsid w:val="004C1DC0"/>
    <w:rsid w:val="004C2094"/>
    <w:rsid w:val="004C467B"/>
    <w:rsid w:val="004C4B9C"/>
    <w:rsid w:val="004C5D5A"/>
    <w:rsid w:val="004C7736"/>
    <w:rsid w:val="004D1550"/>
    <w:rsid w:val="004D1BD9"/>
    <w:rsid w:val="004D2848"/>
    <w:rsid w:val="004D31AB"/>
    <w:rsid w:val="004D3EC1"/>
    <w:rsid w:val="004D78C0"/>
    <w:rsid w:val="004E4548"/>
    <w:rsid w:val="004E555A"/>
    <w:rsid w:val="004E75F9"/>
    <w:rsid w:val="004E7E2F"/>
    <w:rsid w:val="004F2322"/>
    <w:rsid w:val="004F6C86"/>
    <w:rsid w:val="00507724"/>
    <w:rsid w:val="00510C51"/>
    <w:rsid w:val="00512D5B"/>
    <w:rsid w:val="00524F45"/>
    <w:rsid w:val="00526DBE"/>
    <w:rsid w:val="00541C49"/>
    <w:rsid w:val="00541EBD"/>
    <w:rsid w:val="00544649"/>
    <w:rsid w:val="00553743"/>
    <w:rsid w:val="0056179F"/>
    <w:rsid w:val="00566FFC"/>
    <w:rsid w:val="0058008A"/>
    <w:rsid w:val="00582B12"/>
    <w:rsid w:val="00583C3F"/>
    <w:rsid w:val="00590281"/>
    <w:rsid w:val="005903F4"/>
    <w:rsid w:val="00593C6A"/>
    <w:rsid w:val="005947FC"/>
    <w:rsid w:val="00596177"/>
    <w:rsid w:val="005A09A6"/>
    <w:rsid w:val="005B23C4"/>
    <w:rsid w:val="005B676C"/>
    <w:rsid w:val="005B7E44"/>
    <w:rsid w:val="005C352E"/>
    <w:rsid w:val="005C5753"/>
    <w:rsid w:val="005C5BF8"/>
    <w:rsid w:val="005C623C"/>
    <w:rsid w:val="005E05E0"/>
    <w:rsid w:val="005E26B9"/>
    <w:rsid w:val="005E3A08"/>
    <w:rsid w:val="005E6775"/>
    <w:rsid w:val="005E67C2"/>
    <w:rsid w:val="005F4C76"/>
    <w:rsid w:val="005F531E"/>
    <w:rsid w:val="005F64A6"/>
    <w:rsid w:val="00600A26"/>
    <w:rsid w:val="00603571"/>
    <w:rsid w:val="00606722"/>
    <w:rsid w:val="00610590"/>
    <w:rsid w:val="00612C60"/>
    <w:rsid w:val="0061608F"/>
    <w:rsid w:val="00617866"/>
    <w:rsid w:val="0062187B"/>
    <w:rsid w:val="006331FF"/>
    <w:rsid w:val="00633CD3"/>
    <w:rsid w:val="0064002D"/>
    <w:rsid w:val="00641014"/>
    <w:rsid w:val="00646948"/>
    <w:rsid w:val="006509D3"/>
    <w:rsid w:val="00652B44"/>
    <w:rsid w:val="00652D8F"/>
    <w:rsid w:val="00653F83"/>
    <w:rsid w:val="00657F5A"/>
    <w:rsid w:val="00667058"/>
    <w:rsid w:val="00667678"/>
    <w:rsid w:val="006746E0"/>
    <w:rsid w:val="00674BF3"/>
    <w:rsid w:val="00680BF1"/>
    <w:rsid w:val="00681D28"/>
    <w:rsid w:val="00681D54"/>
    <w:rsid w:val="00690733"/>
    <w:rsid w:val="006911FF"/>
    <w:rsid w:val="00691697"/>
    <w:rsid w:val="00694E3A"/>
    <w:rsid w:val="0069670F"/>
    <w:rsid w:val="00696A46"/>
    <w:rsid w:val="006971E7"/>
    <w:rsid w:val="006B6502"/>
    <w:rsid w:val="006B6846"/>
    <w:rsid w:val="006B72CB"/>
    <w:rsid w:val="006C7278"/>
    <w:rsid w:val="006D5BDD"/>
    <w:rsid w:val="006E0B67"/>
    <w:rsid w:val="006E437B"/>
    <w:rsid w:val="006E6015"/>
    <w:rsid w:val="006E62DA"/>
    <w:rsid w:val="006F138C"/>
    <w:rsid w:val="006F24AD"/>
    <w:rsid w:val="006F6B76"/>
    <w:rsid w:val="006F79E0"/>
    <w:rsid w:val="0070513A"/>
    <w:rsid w:val="00705340"/>
    <w:rsid w:val="00705992"/>
    <w:rsid w:val="00706404"/>
    <w:rsid w:val="00707902"/>
    <w:rsid w:val="00710FC9"/>
    <w:rsid w:val="00722630"/>
    <w:rsid w:val="00722850"/>
    <w:rsid w:val="00724AD0"/>
    <w:rsid w:val="007257F8"/>
    <w:rsid w:val="007337BA"/>
    <w:rsid w:val="0074560F"/>
    <w:rsid w:val="00745721"/>
    <w:rsid w:val="0075026A"/>
    <w:rsid w:val="007662D9"/>
    <w:rsid w:val="0077151E"/>
    <w:rsid w:val="00774075"/>
    <w:rsid w:val="0077628E"/>
    <w:rsid w:val="00781393"/>
    <w:rsid w:val="007824DF"/>
    <w:rsid w:val="007837A5"/>
    <w:rsid w:val="0078513C"/>
    <w:rsid w:val="00785A3F"/>
    <w:rsid w:val="0079424D"/>
    <w:rsid w:val="007961C7"/>
    <w:rsid w:val="007A0E35"/>
    <w:rsid w:val="007A0EEF"/>
    <w:rsid w:val="007A167C"/>
    <w:rsid w:val="007A7AF5"/>
    <w:rsid w:val="007A7FEA"/>
    <w:rsid w:val="007B0AD4"/>
    <w:rsid w:val="007B15BE"/>
    <w:rsid w:val="007B33F3"/>
    <w:rsid w:val="007B40AF"/>
    <w:rsid w:val="007B753A"/>
    <w:rsid w:val="007C08B0"/>
    <w:rsid w:val="007C32B4"/>
    <w:rsid w:val="007C6F55"/>
    <w:rsid w:val="007D6DD0"/>
    <w:rsid w:val="007E07FA"/>
    <w:rsid w:val="007E154B"/>
    <w:rsid w:val="007E16E6"/>
    <w:rsid w:val="007E17FE"/>
    <w:rsid w:val="007E2532"/>
    <w:rsid w:val="007E2B1B"/>
    <w:rsid w:val="007E46D8"/>
    <w:rsid w:val="007F1A05"/>
    <w:rsid w:val="00804CAF"/>
    <w:rsid w:val="00805C68"/>
    <w:rsid w:val="00807A6D"/>
    <w:rsid w:val="00815D68"/>
    <w:rsid w:val="0082278A"/>
    <w:rsid w:val="00826F95"/>
    <w:rsid w:val="008415F1"/>
    <w:rsid w:val="008447CB"/>
    <w:rsid w:val="00845C7A"/>
    <w:rsid w:val="00846A29"/>
    <w:rsid w:val="00846E0B"/>
    <w:rsid w:val="00851761"/>
    <w:rsid w:val="00856227"/>
    <w:rsid w:val="0085655D"/>
    <w:rsid w:val="00856CCA"/>
    <w:rsid w:val="00860CB7"/>
    <w:rsid w:val="008637A7"/>
    <w:rsid w:val="0086447B"/>
    <w:rsid w:val="00865F11"/>
    <w:rsid w:val="0086725F"/>
    <w:rsid w:val="008712E6"/>
    <w:rsid w:val="00871A2F"/>
    <w:rsid w:val="00872142"/>
    <w:rsid w:val="00876999"/>
    <w:rsid w:val="008801C5"/>
    <w:rsid w:val="008803B1"/>
    <w:rsid w:val="00883356"/>
    <w:rsid w:val="008841E7"/>
    <w:rsid w:val="00884DDE"/>
    <w:rsid w:val="00886CAB"/>
    <w:rsid w:val="00887D5E"/>
    <w:rsid w:val="00890E70"/>
    <w:rsid w:val="00895038"/>
    <w:rsid w:val="00895138"/>
    <w:rsid w:val="00896E60"/>
    <w:rsid w:val="008B5298"/>
    <w:rsid w:val="008B621E"/>
    <w:rsid w:val="008C13C7"/>
    <w:rsid w:val="008C28C3"/>
    <w:rsid w:val="008D2ACC"/>
    <w:rsid w:val="008D5B9B"/>
    <w:rsid w:val="008D6938"/>
    <w:rsid w:val="008E11C2"/>
    <w:rsid w:val="008F1DE0"/>
    <w:rsid w:val="008F1F5D"/>
    <w:rsid w:val="008F23D1"/>
    <w:rsid w:val="008F6BD3"/>
    <w:rsid w:val="008F6EE0"/>
    <w:rsid w:val="009025C1"/>
    <w:rsid w:val="00904F6A"/>
    <w:rsid w:val="00905908"/>
    <w:rsid w:val="00910FE2"/>
    <w:rsid w:val="009130CA"/>
    <w:rsid w:val="0091432D"/>
    <w:rsid w:val="009229BA"/>
    <w:rsid w:val="00922D63"/>
    <w:rsid w:val="0092318E"/>
    <w:rsid w:val="0092641B"/>
    <w:rsid w:val="00927477"/>
    <w:rsid w:val="00927B36"/>
    <w:rsid w:val="009304E7"/>
    <w:rsid w:val="00935421"/>
    <w:rsid w:val="00937025"/>
    <w:rsid w:val="00942810"/>
    <w:rsid w:val="009433F4"/>
    <w:rsid w:val="00945331"/>
    <w:rsid w:val="009510B7"/>
    <w:rsid w:val="009522DF"/>
    <w:rsid w:val="009558F9"/>
    <w:rsid w:val="00957348"/>
    <w:rsid w:val="00975ACB"/>
    <w:rsid w:val="0098101A"/>
    <w:rsid w:val="009867C6"/>
    <w:rsid w:val="00991A34"/>
    <w:rsid w:val="00993BAB"/>
    <w:rsid w:val="00993D8A"/>
    <w:rsid w:val="009957C2"/>
    <w:rsid w:val="00995EBB"/>
    <w:rsid w:val="009A5C53"/>
    <w:rsid w:val="009A78F6"/>
    <w:rsid w:val="009B55D0"/>
    <w:rsid w:val="009C2FCE"/>
    <w:rsid w:val="009D150D"/>
    <w:rsid w:val="009D26D7"/>
    <w:rsid w:val="009D31F9"/>
    <w:rsid w:val="009E0A69"/>
    <w:rsid w:val="009E3478"/>
    <w:rsid w:val="009E34F2"/>
    <w:rsid w:val="009E50AD"/>
    <w:rsid w:val="009E7A17"/>
    <w:rsid w:val="009F2D1F"/>
    <w:rsid w:val="009F4BC8"/>
    <w:rsid w:val="009F7AE8"/>
    <w:rsid w:val="00A03E50"/>
    <w:rsid w:val="00A128EF"/>
    <w:rsid w:val="00A12B09"/>
    <w:rsid w:val="00A168A9"/>
    <w:rsid w:val="00A16C8E"/>
    <w:rsid w:val="00A201F3"/>
    <w:rsid w:val="00A20C5D"/>
    <w:rsid w:val="00A26F18"/>
    <w:rsid w:val="00A32E3B"/>
    <w:rsid w:val="00A32FF1"/>
    <w:rsid w:val="00A4341D"/>
    <w:rsid w:val="00A45F27"/>
    <w:rsid w:val="00A47C51"/>
    <w:rsid w:val="00A56129"/>
    <w:rsid w:val="00A6161B"/>
    <w:rsid w:val="00A67373"/>
    <w:rsid w:val="00A728D0"/>
    <w:rsid w:val="00A73C9E"/>
    <w:rsid w:val="00A779F0"/>
    <w:rsid w:val="00A82308"/>
    <w:rsid w:val="00A84C8F"/>
    <w:rsid w:val="00A90AAF"/>
    <w:rsid w:val="00A9120C"/>
    <w:rsid w:val="00A93DB9"/>
    <w:rsid w:val="00A97287"/>
    <w:rsid w:val="00AB0FCD"/>
    <w:rsid w:val="00AC3880"/>
    <w:rsid w:val="00AC3A7E"/>
    <w:rsid w:val="00AC6C15"/>
    <w:rsid w:val="00AD035B"/>
    <w:rsid w:val="00AD389C"/>
    <w:rsid w:val="00AD3E87"/>
    <w:rsid w:val="00AD526F"/>
    <w:rsid w:val="00AD6684"/>
    <w:rsid w:val="00AD7139"/>
    <w:rsid w:val="00AE42D6"/>
    <w:rsid w:val="00AE5542"/>
    <w:rsid w:val="00AF0E0F"/>
    <w:rsid w:val="00AF12C2"/>
    <w:rsid w:val="00AF18D6"/>
    <w:rsid w:val="00B00AC0"/>
    <w:rsid w:val="00B0270B"/>
    <w:rsid w:val="00B10B1D"/>
    <w:rsid w:val="00B121D7"/>
    <w:rsid w:val="00B150B7"/>
    <w:rsid w:val="00B21289"/>
    <w:rsid w:val="00B309B1"/>
    <w:rsid w:val="00B311E4"/>
    <w:rsid w:val="00B345FD"/>
    <w:rsid w:val="00B35FA0"/>
    <w:rsid w:val="00B37376"/>
    <w:rsid w:val="00B40948"/>
    <w:rsid w:val="00B4167D"/>
    <w:rsid w:val="00B4368C"/>
    <w:rsid w:val="00B476B6"/>
    <w:rsid w:val="00B47EA6"/>
    <w:rsid w:val="00B56DBE"/>
    <w:rsid w:val="00B6104A"/>
    <w:rsid w:val="00B654C6"/>
    <w:rsid w:val="00B67B3B"/>
    <w:rsid w:val="00B67D08"/>
    <w:rsid w:val="00B75CD7"/>
    <w:rsid w:val="00B8286D"/>
    <w:rsid w:val="00B851A6"/>
    <w:rsid w:val="00B862DF"/>
    <w:rsid w:val="00B87D76"/>
    <w:rsid w:val="00B91392"/>
    <w:rsid w:val="00BA08DA"/>
    <w:rsid w:val="00BA70BF"/>
    <w:rsid w:val="00BA7494"/>
    <w:rsid w:val="00BB2B22"/>
    <w:rsid w:val="00BB2BBE"/>
    <w:rsid w:val="00BB2C2D"/>
    <w:rsid w:val="00BB33B4"/>
    <w:rsid w:val="00BB4737"/>
    <w:rsid w:val="00BB5C78"/>
    <w:rsid w:val="00BC1F2D"/>
    <w:rsid w:val="00BC5E6F"/>
    <w:rsid w:val="00BC7D45"/>
    <w:rsid w:val="00BD17C3"/>
    <w:rsid w:val="00BD4807"/>
    <w:rsid w:val="00BD7639"/>
    <w:rsid w:val="00BD7ED7"/>
    <w:rsid w:val="00BE0948"/>
    <w:rsid w:val="00BE1693"/>
    <w:rsid w:val="00BE4296"/>
    <w:rsid w:val="00BE4988"/>
    <w:rsid w:val="00BE5593"/>
    <w:rsid w:val="00BE58F5"/>
    <w:rsid w:val="00BE659B"/>
    <w:rsid w:val="00BF1538"/>
    <w:rsid w:val="00C067F6"/>
    <w:rsid w:val="00C06A29"/>
    <w:rsid w:val="00C15D94"/>
    <w:rsid w:val="00C30400"/>
    <w:rsid w:val="00C32175"/>
    <w:rsid w:val="00C32A52"/>
    <w:rsid w:val="00C350A7"/>
    <w:rsid w:val="00C40226"/>
    <w:rsid w:val="00C44D20"/>
    <w:rsid w:val="00C45078"/>
    <w:rsid w:val="00C45B6A"/>
    <w:rsid w:val="00C45DAF"/>
    <w:rsid w:val="00C51B9D"/>
    <w:rsid w:val="00C524F8"/>
    <w:rsid w:val="00C52504"/>
    <w:rsid w:val="00C5337E"/>
    <w:rsid w:val="00C6087B"/>
    <w:rsid w:val="00C610D3"/>
    <w:rsid w:val="00C6140A"/>
    <w:rsid w:val="00C620BB"/>
    <w:rsid w:val="00C77101"/>
    <w:rsid w:val="00C8459D"/>
    <w:rsid w:val="00C93022"/>
    <w:rsid w:val="00C936BB"/>
    <w:rsid w:val="00C95859"/>
    <w:rsid w:val="00C9593B"/>
    <w:rsid w:val="00C95E21"/>
    <w:rsid w:val="00C9714A"/>
    <w:rsid w:val="00CA0C39"/>
    <w:rsid w:val="00CA2C0D"/>
    <w:rsid w:val="00CA3163"/>
    <w:rsid w:val="00CA4538"/>
    <w:rsid w:val="00CA73A3"/>
    <w:rsid w:val="00CB5435"/>
    <w:rsid w:val="00CB795D"/>
    <w:rsid w:val="00CC15B2"/>
    <w:rsid w:val="00CC15ED"/>
    <w:rsid w:val="00CC1D31"/>
    <w:rsid w:val="00CD02E1"/>
    <w:rsid w:val="00CD0ED5"/>
    <w:rsid w:val="00CE130E"/>
    <w:rsid w:val="00CE4C4A"/>
    <w:rsid w:val="00CE5CF4"/>
    <w:rsid w:val="00CE683E"/>
    <w:rsid w:val="00CF0D12"/>
    <w:rsid w:val="00CF1142"/>
    <w:rsid w:val="00CF5829"/>
    <w:rsid w:val="00CF61A2"/>
    <w:rsid w:val="00D03DBA"/>
    <w:rsid w:val="00D041E4"/>
    <w:rsid w:val="00D05A66"/>
    <w:rsid w:val="00D05AB7"/>
    <w:rsid w:val="00D07D5D"/>
    <w:rsid w:val="00D10C46"/>
    <w:rsid w:val="00D15C67"/>
    <w:rsid w:val="00D1662D"/>
    <w:rsid w:val="00D209F4"/>
    <w:rsid w:val="00D222DA"/>
    <w:rsid w:val="00D22D69"/>
    <w:rsid w:val="00D322DE"/>
    <w:rsid w:val="00D33201"/>
    <w:rsid w:val="00D34CE7"/>
    <w:rsid w:val="00D415CD"/>
    <w:rsid w:val="00D463AD"/>
    <w:rsid w:val="00D46D95"/>
    <w:rsid w:val="00D506BE"/>
    <w:rsid w:val="00D53B95"/>
    <w:rsid w:val="00D54B3D"/>
    <w:rsid w:val="00D556EE"/>
    <w:rsid w:val="00D55D55"/>
    <w:rsid w:val="00D56CC3"/>
    <w:rsid w:val="00D57947"/>
    <w:rsid w:val="00D635BE"/>
    <w:rsid w:val="00D64C1C"/>
    <w:rsid w:val="00D64F31"/>
    <w:rsid w:val="00D65D59"/>
    <w:rsid w:val="00D74489"/>
    <w:rsid w:val="00D77B5E"/>
    <w:rsid w:val="00D82A95"/>
    <w:rsid w:val="00D83E48"/>
    <w:rsid w:val="00D868F6"/>
    <w:rsid w:val="00D97203"/>
    <w:rsid w:val="00DB1153"/>
    <w:rsid w:val="00DB1F72"/>
    <w:rsid w:val="00DB25E8"/>
    <w:rsid w:val="00DB5F63"/>
    <w:rsid w:val="00DB67FA"/>
    <w:rsid w:val="00DC3366"/>
    <w:rsid w:val="00DC3938"/>
    <w:rsid w:val="00DC6A98"/>
    <w:rsid w:val="00DC763F"/>
    <w:rsid w:val="00DC7E40"/>
    <w:rsid w:val="00DD0D4E"/>
    <w:rsid w:val="00DD26AE"/>
    <w:rsid w:val="00DD3148"/>
    <w:rsid w:val="00DD5F50"/>
    <w:rsid w:val="00DE39EF"/>
    <w:rsid w:val="00DE528B"/>
    <w:rsid w:val="00DE76F4"/>
    <w:rsid w:val="00DE79C9"/>
    <w:rsid w:val="00DE7C35"/>
    <w:rsid w:val="00DF1B26"/>
    <w:rsid w:val="00DF5E24"/>
    <w:rsid w:val="00DF723E"/>
    <w:rsid w:val="00E02E25"/>
    <w:rsid w:val="00E035DF"/>
    <w:rsid w:val="00E0658F"/>
    <w:rsid w:val="00E10678"/>
    <w:rsid w:val="00E13A3D"/>
    <w:rsid w:val="00E20670"/>
    <w:rsid w:val="00E24732"/>
    <w:rsid w:val="00E24BAF"/>
    <w:rsid w:val="00E313BD"/>
    <w:rsid w:val="00E33B6E"/>
    <w:rsid w:val="00E36B4E"/>
    <w:rsid w:val="00E43F80"/>
    <w:rsid w:val="00E456C1"/>
    <w:rsid w:val="00E607CB"/>
    <w:rsid w:val="00E633AB"/>
    <w:rsid w:val="00E646EC"/>
    <w:rsid w:val="00E72407"/>
    <w:rsid w:val="00E74CD0"/>
    <w:rsid w:val="00E767F3"/>
    <w:rsid w:val="00E774BA"/>
    <w:rsid w:val="00E77CFD"/>
    <w:rsid w:val="00E800D0"/>
    <w:rsid w:val="00E80AC6"/>
    <w:rsid w:val="00E819B6"/>
    <w:rsid w:val="00E82924"/>
    <w:rsid w:val="00E84EB8"/>
    <w:rsid w:val="00E95140"/>
    <w:rsid w:val="00E96D9E"/>
    <w:rsid w:val="00E97257"/>
    <w:rsid w:val="00EA08D2"/>
    <w:rsid w:val="00EA2E8E"/>
    <w:rsid w:val="00EA2FAC"/>
    <w:rsid w:val="00EA4776"/>
    <w:rsid w:val="00EA5CD4"/>
    <w:rsid w:val="00EA6494"/>
    <w:rsid w:val="00EA7AE9"/>
    <w:rsid w:val="00EB33FC"/>
    <w:rsid w:val="00EB5614"/>
    <w:rsid w:val="00ED2CCE"/>
    <w:rsid w:val="00ED37F4"/>
    <w:rsid w:val="00ED532C"/>
    <w:rsid w:val="00EE1778"/>
    <w:rsid w:val="00EE212F"/>
    <w:rsid w:val="00EE3ED0"/>
    <w:rsid w:val="00EE4DC0"/>
    <w:rsid w:val="00EE6DC5"/>
    <w:rsid w:val="00EF090B"/>
    <w:rsid w:val="00EF78AD"/>
    <w:rsid w:val="00F07E34"/>
    <w:rsid w:val="00F178C2"/>
    <w:rsid w:val="00F20CC2"/>
    <w:rsid w:val="00F238C8"/>
    <w:rsid w:val="00F258BB"/>
    <w:rsid w:val="00F26264"/>
    <w:rsid w:val="00F34207"/>
    <w:rsid w:val="00F42D71"/>
    <w:rsid w:val="00F44531"/>
    <w:rsid w:val="00F50A46"/>
    <w:rsid w:val="00F54227"/>
    <w:rsid w:val="00F72AA1"/>
    <w:rsid w:val="00F73DB0"/>
    <w:rsid w:val="00F825CF"/>
    <w:rsid w:val="00F831EA"/>
    <w:rsid w:val="00F90934"/>
    <w:rsid w:val="00F93B71"/>
    <w:rsid w:val="00FB06E9"/>
    <w:rsid w:val="00FB1F7E"/>
    <w:rsid w:val="00FB6008"/>
    <w:rsid w:val="00FC00F3"/>
    <w:rsid w:val="00FC71B9"/>
    <w:rsid w:val="00FD0277"/>
    <w:rsid w:val="00FD0C19"/>
    <w:rsid w:val="00FD18E8"/>
    <w:rsid w:val="00FD2C6D"/>
    <w:rsid w:val="00FD4DDF"/>
    <w:rsid w:val="00FD5DE7"/>
    <w:rsid w:val="00FD7BBB"/>
    <w:rsid w:val="00FE122A"/>
    <w:rsid w:val="00FE2692"/>
    <w:rsid w:val="00FE30D0"/>
    <w:rsid w:val="00FE6FB5"/>
    <w:rsid w:val="00FF2621"/>
    <w:rsid w:val="00FF3F05"/>
    <w:rsid w:val="00FF60C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41537F-4E9E-4BE9-B5D3-1C7C5F84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B07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BB5C7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BB5C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BB5C78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character" w:customStyle="1" w:styleId="FontStyle52">
    <w:name w:val="Font Style52"/>
    <w:uiPriority w:val="99"/>
    <w:rsid w:val="00BB5C78"/>
    <w:rPr>
      <w:rFonts w:ascii="Trebuchet MS" w:hAnsi="Trebuchet MS" w:cs="Trebuchet MS"/>
      <w:sz w:val="20"/>
      <w:szCs w:val="20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uiPriority w:val="34"/>
    <w:locked/>
    <w:rsid w:val="00BB5C78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Header">
    <w:name w:val="header"/>
    <w:aliases w:val=" Char1 Char, Char1,Char1"/>
    <w:basedOn w:val="Normal"/>
    <w:link w:val="HeaderChar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BB5C7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BB5C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C78"/>
    <w:rPr>
      <w:lang w:val="ro-RO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4A5A7F"/>
    <w:rPr>
      <w:rFonts w:ascii="Arial" w:eastAsia="Times New Roman" w:hAnsi="Arial" w:cs="Times New Roman"/>
      <w:sz w:val="24"/>
      <w:szCs w:val="24"/>
      <w:lang w:eastAsia="ro-RO"/>
    </w:rPr>
  </w:style>
  <w:style w:type="character" w:styleId="IntenseEmphasis">
    <w:name w:val="Intense Emphasis"/>
    <w:basedOn w:val="DefaultParagraphFont"/>
    <w:uiPriority w:val="21"/>
    <w:qFormat/>
    <w:rsid w:val="004A5A7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Eduard Diaconeasa</cp:lastModifiedBy>
  <cp:revision>4</cp:revision>
  <dcterms:created xsi:type="dcterms:W3CDTF">2017-06-27T16:29:00Z</dcterms:created>
  <dcterms:modified xsi:type="dcterms:W3CDTF">2017-06-27T16:31:00Z</dcterms:modified>
</cp:coreProperties>
</file>